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FD7" w:rsidRDefault="00E54308" w:rsidP="00C727B4">
      <w:pPr>
        <w:pStyle w:val="KeinLeerraum"/>
        <w:spacing w:line="276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2799715</wp:posOffset>
                </wp:positionV>
                <wp:extent cx="4629150" cy="3496310"/>
                <wp:effectExtent l="0" t="0" r="19050" b="88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29150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D7" w:rsidRPr="00462710" w:rsidRDefault="00623FD7">
                            <w:pPr>
                              <w:rPr>
                                <w:b/>
                              </w:rPr>
                            </w:pPr>
                            <w:r w:rsidRPr="00462710">
                              <w:rPr>
                                <w:b/>
                              </w:rPr>
                              <w:t>Orgelprospekt</w:t>
                            </w:r>
                          </w:p>
                          <w:p w:rsidR="00623FD7" w:rsidRDefault="0046271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733800" cy="2800741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dexOR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528" cy="281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FD7" w:rsidRDefault="00623FD7">
                            <w:r>
                              <w:t>Foto: Maximilian August (privat</w:t>
                            </w:r>
                            <w:r w:rsidR="003F671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220.45pt;width:364.5pt;height:275.3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">
                <v:textbox>
                  <w:txbxContent>
                    <w:p w:rsidR="00623FD7" w:rsidRPr="00462710" w:rsidRDefault="00623FD7">
                      <w:pPr>
                        <w:rPr>
                          <w:b/>
                        </w:rPr>
                      </w:pPr>
                      <w:r w:rsidRPr="00462710">
                        <w:rPr>
                          <w:b/>
                        </w:rPr>
                        <w:t>Orgelprospekt</w:t>
                      </w:r>
                    </w:p>
                    <w:p w:rsidR="00623FD7" w:rsidRDefault="0046271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733800" cy="2800741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ndexOR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528" cy="281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FD7" w:rsidRDefault="00623FD7">
                      <w:r>
                        <w:t>Foto: Maximilian August (privat</w:t>
                      </w:r>
                      <w:r w:rsidR="003F6712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710" w:rsidRPr="00623FD7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638675" cy="28575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D7" w:rsidRPr="00623FD7" w:rsidRDefault="00623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Orgel-Steckbrief: Zahlen, Daten und Fakten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05pt;margin-top:17.25pt;width:365.25pt;height: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">
                <v:textbox>
                  <w:txbxContent>
                    <w:p w:rsidR="00623FD7" w:rsidRPr="00623FD7" w:rsidRDefault="00623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Orgel-Steckbrief: Zahlen, Daten und Fakten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2710" w:rsidRPr="00623FD7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4638675" cy="26098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D7" w:rsidRDefault="00623FD7">
                            <w:r w:rsidRPr="00E54308">
                              <w:rPr>
                                <w:b/>
                                <w:bCs/>
                              </w:rPr>
                              <w:t>Ansicht der Kirche</w:t>
                            </w:r>
                          </w:p>
                          <w:p w:rsidR="00623FD7" w:rsidRDefault="00623FD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9250" cy="2159000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irche 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215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2323">
                              <w:t xml:space="preserve"> </w:t>
                            </w:r>
                            <w:r>
                              <w:t>Foto: Maximilian August (privat)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pt;width:365.25pt;height:2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">
                <v:textbox>
                  <w:txbxContent>
                    <w:p w:rsidR="00623FD7" w:rsidRDefault="00623FD7">
                      <w:r w:rsidRPr="00E54308">
                        <w:rPr>
                          <w:b/>
                          <w:bCs/>
                        </w:rPr>
                        <w:t>Ansicht der Kirche</w:t>
                      </w:r>
                    </w:p>
                    <w:p w:rsidR="00623FD7" w:rsidRDefault="00623FD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9250" cy="2159000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irche 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215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2323">
                        <w:t xml:space="preserve"> </w:t>
                      </w:r>
                      <w:r>
                        <w:t>Foto: Maximilian August (privat)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FD7">
        <w:rPr>
          <w:rFonts w:cs="Times New Roman"/>
          <w:b/>
          <w:sz w:val="24"/>
        </w:rPr>
        <w:t xml:space="preserve">Die </w:t>
      </w:r>
      <w:proofErr w:type="spellStart"/>
      <w:r w:rsidR="00623FD7">
        <w:rPr>
          <w:rFonts w:cs="Times New Roman"/>
          <w:b/>
          <w:sz w:val="24"/>
        </w:rPr>
        <w:t>Rühlmann</w:t>
      </w:r>
      <w:proofErr w:type="spellEnd"/>
      <w:r w:rsidR="00623FD7">
        <w:rPr>
          <w:rFonts w:cs="Times New Roman"/>
          <w:b/>
          <w:sz w:val="24"/>
        </w:rPr>
        <w:t>-Orgel in St. Petri Löbejün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Wann wurde diese Orgel gebaut? ...................................................................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In welchem Stil wurde diese Orgel gebaut? …………………………………………………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Welche Firma hat diese Orgel gebaut? ………………………………………….…………….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Wie viele Register hat diese Orgel? …………………………..…………………….…………..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Wie viele Manuale hat diese Orgel? ………………………..……………………….………….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Wie viele Pedale hat diese Orgel? ………………………………...……………….…………….</w:t>
      </w:r>
    </w:p>
    <w:p w:rsid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 xml:space="preserve">Wie </w:t>
      </w:r>
      <w:r w:rsidR="003A19C4">
        <w:rPr>
          <w:rFonts w:cs="Times New Roman"/>
          <w:sz w:val="24"/>
        </w:rPr>
        <w:t>lang</w:t>
      </w:r>
      <w:r>
        <w:rPr>
          <w:rFonts w:cs="Times New Roman"/>
          <w:sz w:val="24"/>
        </w:rPr>
        <w:t xml:space="preserve"> ist etwa die tiefste Pfeife eines offenen 16‘</w:t>
      </w:r>
      <w:r w:rsidR="008C66FE">
        <w:rPr>
          <w:rFonts w:cs="Times New Roman"/>
          <w:sz w:val="24"/>
        </w:rPr>
        <w:t>-</w:t>
      </w:r>
      <w:r w:rsidRPr="00623FD7">
        <w:rPr>
          <w:rFonts w:cs="Times New Roman"/>
          <w:sz w:val="24"/>
        </w:rPr>
        <w:t>Registers in Meter</w:t>
      </w:r>
      <w:r w:rsidR="003A19C4">
        <w:rPr>
          <w:rFonts w:cs="Times New Roman"/>
          <w:sz w:val="24"/>
        </w:rPr>
        <w:t>n</w:t>
      </w:r>
      <w:r w:rsidRPr="00623FD7">
        <w:rPr>
          <w:rFonts w:cs="Times New Roman"/>
          <w:sz w:val="24"/>
        </w:rPr>
        <w:t>? …………….……………</w:t>
      </w:r>
      <w:r>
        <w:rPr>
          <w:rFonts w:cs="Times New Roman"/>
          <w:sz w:val="24"/>
        </w:rPr>
        <w:t>………………………………………………………………………………………..</w:t>
      </w:r>
    </w:p>
    <w:p w:rsid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Welchen Klang erzeugt das Register „Posaune 16‘“? ……………………………………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Wie kann man den Klang dieser Orgel beschreiben? …………………….……………..</w:t>
      </w:r>
    </w:p>
    <w:p w:rsidR="00623FD7" w:rsidRDefault="00462710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noProof/>
          <w:sz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11D9A0" wp14:editId="63D69C7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4629150" cy="203835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D7" w:rsidRPr="00C406D7" w:rsidRDefault="00623FD7" w:rsidP="00623F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Mein persönliches Orgelbild: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D9A0" id="_x0000_s1029" type="#_x0000_t202" style="position:absolute;left:0;text-align:left;margin-left:313.3pt;margin-top:22.95pt;width:364.5pt;height:16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">
                <v:textbox>
                  <w:txbxContent>
                    <w:p w:rsidR="00623FD7" w:rsidRPr="00C406D7" w:rsidRDefault="00623FD7" w:rsidP="00623F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Mein persönliches Orgelbild: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FD7" w:rsidRPr="00623FD7">
        <w:rPr>
          <w:rFonts w:cs="Times New Roman"/>
          <w:sz w:val="24"/>
        </w:rPr>
        <w:t>Wie heißt das Schweberegister der Orgel auf Deutsch? ………………..……………..</w:t>
      </w:r>
    </w:p>
    <w:p w:rsidR="00623FD7" w:rsidRPr="00623FD7" w:rsidRDefault="00623FD7" w:rsidP="00623FD7">
      <w:pPr>
        <w:spacing w:after="0" w:line="276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Hört euch das Klangbeispiel „Plenum“ an und beschreibt es. Vergleicht es mit dem Klangbeispiel der Rühlmann</w:t>
      </w:r>
      <w:r w:rsidR="008C66FE">
        <w:rPr>
          <w:rFonts w:cs="Times New Roman"/>
          <w:sz w:val="24"/>
        </w:rPr>
        <w:t>-</w:t>
      </w:r>
      <w:r w:rsidRPr="00623FD7">
        <w:rPr>
          <w:rFonts w:cs="Times New Roman"/>
          <w:sz w:val="24"/>
        </w:rPr>
        <w:t xml:space="preserve">Orgel aus </w:t>
      </w:r>
      <w:r w:rsidR="00462710">
        <w:rPr>
          <w:rFonts w:cs="Times New Roman"/>
          <w:sz w:val="24"/>
        </w:rPr>
        <w:t>Nauendorf</w:t>
      </w:r>
      <w:r w:rsidRPr="00623FD7">
        <w:rPr>
          <w:rFonts w:cs="Times New Roman"/>
          <w:sz w:val="24"/>
        </w:rPr>
        <w:t>. Welche Unterschiede fallen euch auf?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FD7" w:rsidRPr="00623FD7" w:rsidRDefault="00623FD7" w:rsidP="00623FD7">
      <w:pPr>
        <w:spacing w:after="0" w:line="480" w:lineRule="auto"/>
        <w:jc w:val="both"/>
        <w:rPr>
          <w:rFonts w:cs="Times New Roman"/>
          <w:sz w:val="24"/>
        </w:rPr>
      </w:pPr>
    </w:p>
    <w:p w:rsidR="00623FD7" w:rsidRPr="00623FD7" w:rsidRDefault="00623FD7" w:rsidP="00623FD7">
      <w:pPr>
        <w:spacing w:after="0" w:line="276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Hört euch das Klangbeispiel mit dem Register „</w:t>
      </w:r>
      <w:proofErr w:type="spellStart"/>
      <w:r w:rsidRPr="00623FD7">
        <w:rPr>
          <w:rFonts w:cs="Times New Roman"/>
          <w:sz w:val="24"/>
        </w:rPr>
        <w:t>Voix</w:t>
      </w:r>
      <w:proofErr w:type="spellEnd"/>
      <w:r w:rsidRPr="00623FD7">
        <w:rPr>
          <w:rFonts w:cs="Times New Roman"/>
          <w:sz w:val="24"/>
        </w:rPr>
        <w:t xml:space="preserve"> </w:t>
      </w:r>
      <w:proofErr w:type="spellStart"/>
      <w:r w:rsidRPr="00623FD7">
        <w:rPr>
          <w:rFonts w:cs="Times New Roman"/>
          <w:sz w:val="24"/>
        </w:rPr>
        <w:t>céleste</w:t>
      </w:r>
      <w:proofErr w:type="spellEnd"/>
      <w:r w:rsidRPr="00623FD7">
        <w:rPr>
          <w:rFonts w:cs="Times New Roman"/>
          <w:sz w:val="24"/>
        </w:rPr>
        <w:t xml:space="preserve">“ an. Ist dieser </w:t>
      </w:r>
      <w:r w:rsidR="00187FA5">
        <w:rPr>
          <w:rFonts w:cs="Times New Roman"/>
          <w:sz w:val="24"/>
        </w:rPr>
        <w:t>K</w:t>
      </w:r>
      <w:r w:rsidRPr="00623FD7">
        <w:rPr>
          <w:rFonts w:cs="Times New Roman"/>
          <w:sz w:val="24"/>
        </w:rPr>
        <w:t>lang als himmlisch zu beschreiben oder nicht? Begründet eure Meinung.</w:t>
      </w:r>
    </w:p>
    <w:p w:rsidR="00623FD7" w:rsidRPr="00623FD7" w:rsidRDefault="00623FD7" w:rsidP="00A63196">
      <w:pPr>
        <w:spacing w:after="0" w:line="480" w:lineRule="auto"/>
        <w:jc w:val="both"/>
        <w:rPr>
          <w:rFonts w:cs="Times New Roman"/>
          <w:sz w:val="24"/>
        </w:rPr>
      </w:pPr>
      <w:r w:rsidRPr="00623FD7">
        <w:rPr>
          <w:rFonts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3FD7" w:rsidRPr="00623FD7" w:rsidSect="00623FD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178" w:rsidRDefault="00016178" w:rsidP="00CC7DF5">
      <w:pPr>
        <w:spacing w:after="0" w:line="240" w:lineRule="auto"/>
      </w:pPr>
      <w:r>
        <w:separator/>
      </w:r>
    </w:p>
  </w:endnote>
  <w:endnote w:type="continuationSeparator" w:id="0">
    <w:p w:rsidR="00016178" w:rsidRDefault="00016178" w:rsidP="00CC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F5" w:rsidRPr="00CC7DF5" w:rsidRDefault="00CC7DF5" w:rsidP="00CC7DF5">
    <w:pPr>
      <w:pStyle w:val="Fuzeile"/>
      <w:jc w:val="right"/>
      <w:rPr>
        <w:color w:val="808080" w:themeColor="background1" w:themeShade="80"/>
      </w:rPr>
    </w:pPr>
    <w:r w:rsidRPr="00CC7DF5">
      <w:rPr>
        <w:color w:val="808080" w:themeColor="background1" w:themeShade="80"/>
      </w:rPr>
      <w:t>Autor: Maximilian August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178" w:rsidRDefault="00016178" w:rsidP="00CC7DF5">
      <w:pPr>
        <w:spacing w:after="0" w:line="240" w:lineRule="auto"/>
      </w:pPr>
      <w:r>
        <w:separator/>
      </w:r>
    </w:p>
  </w:footnote>
  <w:footnote w:type="continuationSeparator" w:id="0">
    <w:p w:rsidR="00016178" w:rsidRDefault="00016178" w:rsidP="00CC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F5" w:rsidRDefault="00CC7DF5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6D0A5D1" wp14:editId="5D760E87">
          <wp:simplePos x="0" y="0"/>
          <wp:positionH relativeFrom="column">
            <wp:posOffset>7865110</wp:posOffset>
          </wp:positionH>
          <wp:positionV relativeFrom="page">
            <wp:posOffset>127000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DD"/>
    <w:rsid w:val="00016178"/>
    <w:rsid w:val="0010462B"/>
    <w:rsid w:val="00187FA5"/>
    <w:rsid w:val="001D5155"/>
    <w:rsid w:val="001F5B92"/>
    <w:rsid w:val="003A19C4"/>
    <w:rsid w:val="003C6E98"/>
    <w:rsid w:val="003F6712"/>
    <w:rsid w:val="00462710"/>
    <w:rsid w:val="005C7668"/>
    <w:rsid w:val="00623FD7"/>
    <w:rsid w:val="00766E10"/>
    <w:rsid w:val="008B4C34"/>
    <w:rsid w:val="008C66FE"/>
    <w:rsid w:val="00A1032B"/>
    <w:rsid w:val="00A63196"/>
    <w:rsid w:val="00A72323"/>
    <w:rsid w:val="00AD0BF0"/>
    <w:rsid w:val="00B87933"/>
    <w:rsid w:val="00C35A86"/>
    <w:rsid w:val="00C727B4"/>
    <w:rsid w:val="00CC7DF5"/>
    <w:rsid w:val="00CD59DD"/>
    <w:rsid w:val="00E301D8"/>
    <w:rsid w:val="00E54308"/>
    <w:rsid w:val="00F67A3A"/>
    <w:rsid w:val="00FA1489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B831"/>
  <w15:chartTrackingRefBased/>
  <w15:docId w15:val="{18B9755E-40FA-4C3C-B05A-727FB57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59D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B9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DF5"/>
  </w:style>
  <w:style w:type="paragraph" w:styleId="Fuzeile">
    <w:name w:val="footer"/>
    <w:basedOn w:val="Standard"/>
    <w:link w:val="FuzeileZchn"/>
    <w:uiPriority w:val="99"/>
    <w:unhideWhenUsed/>
    <w:rsid w:val="00CC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August</dc:creator>
  <cp:keywords/>
  <dc:description/>
  <cp:lastModifiedBy>susannemaas3@googlemail.com</cp:lastModifiedBy>
  <cp:revision>3</cp:revision>
  <dcterms:created xsi:type="dcterms:W3CDTF">2020-06-30T08:16:00Z</dcterms:created>
  <dcterms:modified xsi:type="dcterms:W3CDTF">2020-06-30T08:19:00Z</dcterms:modified>
</cp:coreProperties>
</file>